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8CE" w:rsidRDefault="00DA2D80">
      <w:r w:rsidRPr="00DA2D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3EFCE1" wp14:editId="4577E3E2">
            <wp:extent cx="5940425" cy="187118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B43" w:rsidRDefault="00751B43"/>
    <w:p w:rsidR="00751B43" w:rsidRPr="00751B43" w:rsidRDefault="00751B43" w:rsidP="00751B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Январь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8"/>
        <w:gridCol w:w="258"/>
        <w:gridCol w:w="258"/>
        <w:gridCol w:w="258"/>
        <w:gridCol w:w="258"/>
        <w:gridCol w:w="259"/>
        <w:gridCol w:w="259"/>
        <w:gridCol w:w="259"/>
        <w:gridCol w:w="259"/>
        <w:gridCol w:w="284"/>
        <w:gridCol w:w="303"/>
        <w:gridCol w:w="303"/>
        <w:gridCol w:w="303"/>
        <w:gridCol w:w="303"/>
        <w:gridCol w:w="303"/>
        <w:gridCol w:w="303"/>
        <w:gridCol w:w="312"/>
        <w:gridCol w:w="312"/>
        <w:gridCol w:w="312"/>
        <w:gridCol w:w="312"/>
        <w:gridCol w:w="309"/>
        <w:gridCol w:w="312"/>
        <w:gridCol w:w="303"/>
        <w:gridCol w:w="303"/>
        <w:gridCol w:w="303"/>
        <w:gridCol w:w="303"/>
        <w:gridCol w:w="308"/>
        <w:gridCol w:w="312"/>
        <w:gridCol w:w="303"/>
        <w:gridCol w:w="303"/>
        <w:gridCol w:w="303"/>
        <w:gridCol w:w="303"/>
      </w:tblGrid>
      <w:tr w:rsidR="005951BD" w:rsidRPr="00751B43" w:rsidTr="005756E3">
        <w:trPr>
          <w:trHeight w:val="195"/>
        </w:trPr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Недели </w:t>
            </w:r>
          </w:p>
        </w:tc>
        <w:tc>
          <w:tcPr>
            <w:tcW w:w="1040" w:type="dxa"/>
            <w:gridSpan w:val="4"/>
            <w:shd w:val="clear" w:color="auto" w:fill="auto"/>
            <w:vAlign w:val="center"/>
          </w:tcPr>
          <w:p w:rsidR="005756E3" w:rsidRPr="00751B43" w:rsidRDefault="005756E3" w:rsidP="00751B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неделя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53" w:type="dxa"/>
            <w:gridSpan w:val="6"/>
            <w:shd w:val="clear" w:color="auto" w:fill="auto"/>
            <w:vAlign w:val="center"/>
          </w:tcPr>
          <w:p w:rsidR="005756E3" w:rsidRPr="00751B43" w:rsidRDefault="005756E3" w:rsidP="00751B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756E3" w:rsidRPr="00751B43" w:rsidRDefault="005756E3" w:rsidP="00751B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неделя</w:t>
            </w: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756E3" w:rsidRPr="00751B43" w:rsidRDefault="005756E3" w:rsidP="00751B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неделя</w:t>
            </w: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:rsidR="005756E3" w:rsidRPr="00751B43" w:rsidRDefault="005756E3" w:rsidP="00751B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неделя</w:t>
            </w:r>
          </w:p>
        </w:tc>
      </w:tr>
      <w:tr w:rsidR="005756E3" w:rsidRPr="00751B43" w:rsidTr="005756E3">
        <w:trPr>
          <w:trHeight w:val="195"/>
        </w:trPr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1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06" w:type="dxa"/>
            <w:vMerge w:val="restart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</w:tr>
      <w:tr w:rsidR="005756E3" w:rsidRPr="00751B43" w:rsidTr="005756E3">
        <w:trPr>
          <w:trHeight w:val="180"/>
        </w:trPr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1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51BD" w:rsidRPr="00751B43" w:rsidTr="005756E3">
        <w:trPr>
          <w:trHeight w:val="180"/>
        </w:trPr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Х 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306" w:type="dxa"/>
            <w:shd w:val="clear" w:color="auto" w:fill="FFFF00"/>
          </w:tcPr>
          <w:p w:rsidR="005756E3" w:rsidRPr="00751B43" w:rsidRDefault="005951BD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756E3" w:rsidRPr="00751B43" w:rsidRDefault="005756E3" w:rsidP="00751B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Условные обозначения: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1"/>
        <w:gridCol w:w="1680"/>
        <w:gridCol w:w="682"/>
        <w:gridCol w:w="1732"/>
        <w:gridCol w:w="682"/>
        <w:gridCol w:w="1946"/>
        <w:gridCol w:w="682"/>
        <w:gridCol w:w="1486"/>
      </w:tblGrid>
      <w:tr w:rsidR="00751B43" w:rsidRPr="00751B43" w:rsidTr="005951BD">
        <w:tc>
          <w:tcPr>
            <w:tcW w:w="1848" w:type="dxa"/>
            <w:shd w:val="clear" w:color="auto" w:fill="FF0000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1848" w:type="dxa"/>
            <w:shd w:val="clear" w:color="auto" w:fill="00B0F0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1848" w:type="dxa"/>
            <w:shd w:val="clear" w:color="auto" w:fill="92D050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849" w:type="dxa"/>
            <w:shd w:val="clear" w:color="auto" w:fill="FFFF00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уровень</w:t>
            </w:r>
          </w:p>
        </w:tc>
      </w:tr>
    </w:tbl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614"/>
        <w:gridCol w:w="3337"/>
        <w:gridCol w:w="632"/>
        <w:gridCol w:w="2006"/>
        <w:gridCol w:w="557"/>
      </w:tblGrid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Окружающий мир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1B43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Основы духовно-нравственной культуры</w:t>
            </w:r>
          </w:p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народов России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Математика 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Основы религиозных культур и светской этики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ОРК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Гг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Муз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Информатика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Физическая культура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Фк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История России. Всеобщая история.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751B43" w:rsidRPr="00751B43" w:rsidTr="005951BD">
        <w:tc>
          <w:tcPr>
            <w:tcW w:w="25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 на родном языке</w:t>
            </w:r>
          </w:p>
        </w:tc>
        <w:tc>
          <w:tcPr>
            <w:tcW w:w="63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 ря</w:t>
            </w:r>
          </w:p>
        </w:tc>
        <w:tc>
          <w:tcPr>
            <w:tcW w:w="3501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Второй иностранный язык (немецкий)</w:t>
            </w:r>
          </w:p>
        </w:tc>
        <w:tc>
          <w:tcPr>
            <w:tcW w:w="632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Вт.и.я</w:t>
            </w:r>
          </w:p>
        </w:tc>
        <w:tc>
          <w:tcPr>
            <w:tcW w:w="2060" w:type="dxa"/>
          </w:tcPr>
          <w:p w:rsidR="00751B43" w:rsidRPr="00751B43" w:rsidRDefault="00751B43" w:rsidP="00751B43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751B43" w:rsidRPr="00751B43" w:rsidRDefault="00751B43" w:rsidP="00751B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B43" w:rsidRPr="00751B43" w:rsidRDefault="00751B43" w:rsidP="0075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B43" w:rsidRDefault="00751B43"/>
    <w:p w:rsidR="005951BD" w:rsidRDefault="005951BD"/>
    <w:p w:rsidR="005951BD" w:rsidRDefault="005951BD" w:rsidP="005951BD">
      <w:r w:rsidRPr="00DA2D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84839F" wp14:editId="33BA5C94">
            <wp:extent cx="5940425" cy="187118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BD" w:rsidRDefault="005951BD" w:rsidP="005951BD"/>
    <w:p w:rsidR="005951BD" w:rsidRPr="00751B43" w:rsidRDefault="005951BD" w:rsidP="00595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Февраль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3"/>
        <w:gridCol w:w="259"/>
        <w:gridCol w:w="259"/>
        <w:gridCol w:w="307"/>
        <w:gridCol w:w="259"/>
        <w:gridCol w:w="258"/>
        <w:gridCol w:w="258"/>
        <w:gridCol w:w="258"/>
        <w:gridCol w:w="258"/>
        <w:gridCol w:w="306"/>
        <w:gridCol w:w="300"/>
        <w:gridCol w:w="306"/>
        <w:gridCol w:w="300"/>
        <w:gridCol w:w="300"/>
        <w:gridCol w:w="309"/>
        <w:gridCol w:w="309"/>
        <w:gridCol w:w="309"/>
        <w:gridCol w:w="300"/>
        <w:gridCol w:w="309"/>
        <w:gridCol w:w="300"/>
        <w:gridCol w:w="300"/>
        <w:gridCol w:w="300"/>
        <w:gridCol w:w="306"/>
        <w:gridCol w:w="300"/>
        <w:gridCol w:w="309"/>
        <w:gridCol w:w="300"/>
        <w:gridCol w:w="300"/>
        <w:gridCol w:w="300"/>
        <w:gridCol w:w="309"/>
        <w:gridCol w:w="300"/>
        <w:gridCol w:w="300"/>
        <w:gridCol w:w="300"/>
      </w:tblGrid>
      <w:tr w:rsidR="005951BD" w:rsidRPr="00751B43" w:rsidTr="005951BD">
        <w:trPr>
          <w:trHeight w:val="195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Недели </w:t>
            </w:r>
          </w:p>
        </w:tc>
        <w:tc>
          <w:tcPr>
            <w:tcW w:w="1040" w:type="dxa"/>
            <w:gridSpan w:val="4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неделя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53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неделя</w:t>
            </w:r>
          </w:p>
        </w:tc>
      </w:tr>
      <w:tr w:rsidR="005951BD" w:rsidRPr="00751B43" w:rsidTr="005951BD">
        <w:trPr>
          <w:trHeight w:val="195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1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06" w:type="dxa"/>
            <w:vMerge w:val="restart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</w:tr>
      <w:tr w:rsidR="005951BD" w:rsidRPr="00751B43" w:rsidTr="005951BD">
        <w:trPr>
          <w:trHeight w:val="180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1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51BD" w:rsidRPr="00751B43" w:rsidTr="005951BD">
        <w:trPr>
          <w:trHeight w:val="180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М 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 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5951B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5951BD" w:rsidRPr="00751B43" w:rsidTr="005951B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Условные обозначения: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1"/>
        <w:gridCol w:w="1680"/>
        <w:gridCol w:w="682"/>
        <w:gridCol w:w="1732"/>
        <w:gridCol w:w="682"/>
        <w:gridCol w:w="1946"/>
        <w:gridCol w:w="682"/>
        <w:gridCol w:w="1486"/>
      </w:tblGrid>
      <w:tr w:rsidR="005951BD" w:rsidRPr="00751B43" w:rsidTr="005951BD">
        <w:tc>
          <w:tcPr>
            <w:tcW w:w="1848" w:type="dxa"/>
            <w:shd w:val="clear" w:color="auto" w:fill="FF00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1848" w:type="dxa"/>
            <w:shd w:val="clear" w:color="auto" w:fill="00B0F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1848" w:type="dxa"/>
            <w:shd w:val="clear" w:color="auto" w:fill="92D05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849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уровень</w:t>
            </w:r>
          </w:p>
        </w:tc>
      </w:tr>
    </w:tbl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614"/>
        <w:gridCol w:w="3337"/>
        <w:gridCol w:w="632"/>
        <w:gridCol w:w="2006"/>
        <w:gridCol w:w="557"/>
      </w:tblGrid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Окружающий мир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1B43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Основы духовно-нравственной культуры</w:t>
            </w:r>
          </w:p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народов России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Математика 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Основы религиозных культур и светской этики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ОРК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Гг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Муз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Информатика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Физическая культура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Фк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История России. Всеобщая история.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 на родном языке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 ря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Второй иностранный язык (немецкий)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Вт.и.я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1BD" w:rsidRDefault="005951BD"/>
    <w:p w:rsidR="005951BD" w:rsidRDefault="005951BD"/>
    <w:p w:rsidR="005951BD" w:rsidRDefault="005951BD"/>
    <w:p w:rsidR="005951BD" w:rsidRDefault="005951BD"/>
    <w:p w:rsidR="005951BD" w:rsidRDefault="005951BD" w:rsidP="005951BD">
      <w:r w:rsidRPr="00DA2D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CB62FD6" wp14:editId="1455D35A">
            <wp:extent cx="5940425" cy="187118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BD" w:rsidRDefault="005951BD" w:rsidP="005951BD"/>
    <w:p w:rsidR="005951BD" w:rsidRPr="00751B43" w:rsidRDefault="005951BD" w:rsidP="00595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Март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5"/>
        <w:gridCol w:w="255"/>
        <w:gridCol w:w="285"/>
        <w:gridCol w:w="256"/>
        <w:gridCol w:w="278"/>
        <w:gridCol w:w="301"/>
        <w:gridCol w:w="321"/>
        <w:gridCol w:w="300"/>
        <w:gridCol w:w="271"/>
        <w:gridCol w:w="304"/>
        <w:gridCol w:w="304"/>
        <w:gridCol w:w="295"/>
        <w:gridCol w:w="295"/>
        <w:gridCol w:w="295"/>
        <w:gridCol w:w="295"/>
        <w:gridCol w:w="295"/>
        <w:gridCol w:w="295"/>
        <w:gridCol w:w="304"/>
        <w:gridCol w:w="304"/>
        <w:gridCol w:w="295"/>
        <w:gridCol w:w="295"/>
        <w:gridCol w:w="304"/>
        <w:gridCol w:w="295"/>
        <w:gridCol w:w="295"/>
        <w:gridCol w:w="295"/>
        <w:gridCol w:w="304"/>
        <w:gridCol w:w="295"/>
        <w:gridCol w:w="295"/>
        <w:gridCol w:w="295"/>
        <w:gridCol w:w="295"/>
        <w:gridCol w:w="295"/>
        <w:gridCol w:w="295"/>
      </w:tblGrid>
      <w:tr w:rsidR="00AD10E0" w:rsidRPr="00751B43" w:rsidTr="005951BD">
        <w:trPr>
          <w:trHeight w:val="195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Недели </w:t>
            </w:r>
          </w:p>
        </w:tc>
        <w:tc>
          <w:tcPr>
            <w:tcW w:w="1040" w:type="dxa"/>
            <w:gridSpan w:val="4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неделя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53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6" w:type="dxa"/>
            <w:gridSpan w:val="6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неделя</w:t>
            </w: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30" w:type="dxa"/>
            <w:gridSpan w:val="5"/>
            <w:shd w:val="clear" w:color="auto" w:fill="auto"/>
            <w:vAlign w:val="center"/>
          </w:tcPr>
          <w:p w:rsidR="005951BD" w:rsidRPr="00751B43" w:rsidRDefault="005951BD" w:rsidP="005951B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неделя</w:t>
            </w:r>
          </w:p>
        </w:tc>
      </w:tr>
      <w:tr w:rsidR="00AD10E0" w:rsidRPr="00751B43" w:rsidTr="005951BD">
        <w:trPr>
          <w:trHeight w:val="195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1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06" w:type="dxa"/>
            <w:vMerge w:val="restart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</w:tr>
      <w:tr w:rsidR="00AD10E0" w:rsidRPr="00751B43" w:rsidTr="005951BD">
        <w:trPr>
          <w:trHeight w:val="180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0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1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AD10E0" w:rsidRPr="00751B43" w:rsidTr="005951BD">
        <w:trPr>
          <w:trHeight w:val="180"/>
        </w:trPr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AD10E0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 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AD10E0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AD10E0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Гг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Ря2</w:t>
            </w: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261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AD10E0">
        <w:tc>
          <w:tcPr>
            <w:tcW w:w="498" w:type="dxa"/>
            <w:shd w:val="clear" w:color="auto" w:fill="auto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</w:t>
            </w: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0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1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Гм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5951BD" w:rsidRPr="00751B43" w:rsidRDefault="00AD10E0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5951BD" w:rsidRDefault="00AD10E0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15.03 по 20.05 планируются ВПР по предметам в 4-8 классах;</w:t>
      </w:r>
    </w:p>
    <w:p w:rsidR="00AD10E0" w:rsidRPr="00751B43" w:rsidRDefault="00AD10E0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01.04 по 20.05 планируется ВПР по английскому языку в 7 классе.</w:t>
      </w:r>
    </w:p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Условные обозначения: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1"/>
        <w:gridCol w:w="1680"/>
        <w:gridCol w:w="682"/>
        <w:gridCol w:w="1732"/>
        <w:gridCol w:w="682"/>
        <w:gridCol w:w="1946"/>
        <w:gridCol w:w="682"/>
        <w:gridCol w:w="1486"/>
      </w:tblGrid>
      <w:tr w:rsidR="005951BD" w:rsidRPr="00751B43" w:rsidTr="005951BD">
        <w:tc>
          <w:tcPr>
            <w:tcW w:w="1848" w:type="dxa"/>
            <w:shd w:val="clear" w:color="auto" w:fill="FF00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1848" w:type="dxa"/>
            <w:shd w:val="clear" w:color="auto" w:fill="00B0F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1848" w:type="dxa"/>
            <w:shd w:val="clear" w:color="auto" w:fill="92D05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849" w:type="dxa"/>
            <w:shd w:val="clear" w:color="auto" w:fill="FFFF00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уровень</w:t>
            </w:r>
          </w:p>
        </w:tc>
      </w:tr>
    </w:tbl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614"/>
        <w:gridCol w:w="3337"/>
        <w:gridCol w:w="632"/>
        <w:gridCol w:w="2006"/>
        <w:gridCol w:w="557"/>
      </w:tblGrid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Окружающий мир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1B43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Основы духовно-нравственной культуры</w:t>
            </w:r>
          </w:p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народов России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Математика 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Основы религиозных культур и светской этики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ОРК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Гг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Муз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Информатика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Физическая культура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Фк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История России. Всеобщая история.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5951BD" w:rsidRPr="00751B43" w:rsidTr="005951BD">
        <w:tc>
          <w:tcPr>
            <w:tcW w:w="25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 на родном языке</w:t>
            </w:r>
          </w:p>
        </w:tc>
        <w:tc>
          <w:tcPr>
            <w:tcW w:w="63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 ря</w:t>
            </w:r>
          </w:p>
        </w:tc>
        <w:tc>
          <w:tcPr>
            <w:tcW w:w="3501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Второй иностранный язык (немецкий)</w:t>
            </w:r>
          </w:p>
        </w:tc>
        <w:tc>
          <w:tcPr>
            <w:tcW w:w="632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Вт.и.я</w:t>
            </w:r>
          </w:p>
        </w:tc>
        <w:tc>
          <w:tcPr>
            <w:tcW w:w="2060" w:type="dxa"/>
          </w:tcPr>
          <w:p w:rsidR="005951BD" w:rsidRPr="00751B43" w:rsidRDefault="005951BD" w:rsidP="005951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5951BD" w:rsidRPr="00751B43" w:rsidRDefault="005951BD" w:rsidP="005951B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1BD" w:rsidRPr="00751B43" w:rsidRDefault="005951BD" w:rsidP="00595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1BD" w:rsidRDefault="005951BD"/>
    <w:p w:rsidR="00AD10E0" w:rsidRDefault="00AD10E0"/>
    <w:p w:rsidR="00AD10E0" w:rsidRDefault="00AD10E0"/>
    <w:p w:rsidR="00AD10E0" w:rsidRDefault="00AD10E0" w:rsidP="00AD10E0">
      <w:r w:rsidRPr="00DA2D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6F3939" wp14:editId="0DF33280">
            <wp:extent cx="5940425" cy="1871189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0E0" w:rsidRDefault="00AD10E0" w:rsidP="00AD10E0"/>
    <w:p w:rsidR="00AD10E0" w:rsidRPr="00751B43" w:rsidRDefault="00AD10E0" w:rsidP="00AD10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Апрель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4"/>
        <w:gridCol w:w="259"/>
        <w:gridCol w:w="259"/>
        <w:gridCol w:w="283"/>
        <w:gridCol w:w="259"/>
        <w:gridCol w:w="259"/>
        <w:gridCol w:w="259"/>
        <w:gridCol w:w="259"/>
        <w:gridCol w:w="276"/>
        <w:gridCol w:w="259"/>
        <w:gridCol w:w="306"/>
        <w:gridCol w:w="300"/>
        <w:gridCol w:w="300"/>
        <w:gridCol w:w="309"/>
        <w:gridCol w:w="309"/>
        <w:gridCol w:w="300"/>
        <w:gridCol w:w="300"/>
        <w:gridCol w:w="306"/>
        <w:gridCol w:w="300"/>
        <w:gridCol w:w="316"/>
        <w:gridCol w:w="316"/>
        <w:gridCol w:w="300"/>
        <w:gridCol w:w="300"/>
        <w:gridCol w:w="300"/>
        <w:gridCol w:w="309"/>
        <w:gridCol w:w="300"/>
        <w:gridCol w:w="300"/>
        <w:gridCol w:w="319"/>
        <w:gridCol w:w="319"/>
        <w:gridCol w:w="306"/>
        <w:gridCol w:w="300"/>
        <w:gridCol w:w="300"/>
      </w:tblGrid>
      <w:tr w:rsidR="0062053D" w:rsidRPr="00751B43" w:rsidTr="0062053D">
        <w:trPr>
          <w:trHeight w:val="195"/>
        </w:trPr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Недели </w:t>
            </w:r>
          </w:p>
        </w:tc>
        <w:tc>
          <w:tcPr>
            <w:tcW w:w="1060" w:type="dxa"/>
            <w:gridSpan w:val="4"/>
            <w:shd w:val="clear" w:color="auto" w:fill="auto"/>
            <w:vAlign w:val="center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неделя</w:t>
            </w: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59" w:type="dxa"/>
            <w:gridSpan w:val="6"/>
            <w:shd w:val="clear" w:color="auto" w:fill="auto"/>
            <w:vAlign w:val="center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24" w:type="dxa"/>
            <w:gridSpan w:val="6"/>
            <w:shd w:val="clear" w:color="auto" w:fill="auto"/>
            <w:vAlign w:val="center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неделя</w:t>
            </w:r>
          </w:p>
        </w:tc>
        <w:tc>
          <w:tcPr>
            <w:tcW w:w="31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25" w:type="dxa"/>
            <w:gridSpan w:val="6"/>
            <w:shd w:val="clear" w:color="auto" w:fill="auto"/>
            <w:vAlign w:val="center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неделя</w:t>
            </w:r>
          </w:p>
        </w:tc>
        <w:tc>
          <w:tcPr>
            <w:tcW w:w="300" w:type="dxa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44" w:type="dxa"/>
            <w:gridSpan w:val="5"/>
            <w:shd w:val="clear" w:color="auto" w:fill="auto"/>
            <w:vAlign w:val="center"/>
          </w:tcPr>
          <w:p w:rsidR="0062053D" w:rsidRPr="00751B43" w:rsidRDefault="0062053D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неделя</w:t>
            </w:r>
          </w:p>
        </w:tc>
      </w:tr>
      <w:tr w:rsidR="0062053D" w:rsidRPr="00751B43" w:rsidTr="0062053D">
        <w:trPr>
          <w:trHeight w:val="195"/>
        </w:trPr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3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7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0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0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1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1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0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300" w:type="dxa"/>
            <w:vMerge w:val="restart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31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19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306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300" w:type="dxa"/>
            <w:vMerge w:val="restart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00" w:type="dxa"/>
            <w:vMerge w:val="restart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</w:tr>
      <w:tr w:rsidR="0062053D" w:rsidRPr="00751B43" w:rsidTr="0062053D">
        <w:trPr>
          <w:trHeight w:val="180"/>
        </w:trPr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9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vMerge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2053D" w:rsidRPr="00751B43" w:rsidTr="0062053D">
        <w:trPr>
          <w:trHeight w:val="180"/>
        </w:trPr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7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0" w:type="dxa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2053D" w:rsidRPr="00751B43" w:rsidTr="0062053D">
        <w:trPr>
          <w:trHeight w:val="180"/>
        </w:trPr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FF00"/>
          </w:tcPr>
          <w:p w:rsid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19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1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62053D" w:rsidRP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16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Ом</w:t>
            </w:r>
          </w:p>
        </w:tc>
        <w:tc>
          <w:tcPr>
            <w:tcW w:w="316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Ом</w:t>
            </w: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 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</w:t>
            </w: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0000"/>
          </w:tcPr>
          <w:p w:rsid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</w:t>
            </w:r>
          </w:p>
        </w:tc>
        <w:tc>
          <w:tcPr>
            <w:tcW w:w="31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Гг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</w:t>
            </w:r>
          </w:p>
        </w:tc>
        <w:tc>
          <w:tcPr>
            <w:tcW w:w="300" w:type="dxa"/>
            <w:shd w:val="clear" w:color="auto" w:fill="FF0000"/>
          </w:tcPr>
          <w:p w:rsidR="0062053D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 </w:t>
            </w: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 </w:t>
            </w:r>
          </w:p>
        </w:tc>
        <w:tc>
          <w:tcPr>
            <w:tcW w:w="309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Р </w:t>
            </w:r>
          </w:p>
        </w:tc>
        <w:tc>
          <w:tcPr>
            <w:tcW w:w="300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19" w:type="dxa"/>
            <w:shd w:val="clear" w:color="auto" w:fill="FF00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ПВ</w:t>
            </w:r>
          </w:p>
        </w:tc>
        <w:tc>
          <w:tcPr>
            <w:tcW w:w="306" w:type="dxa"/>
            <w:shd w:val="clear" w:color="auto" w:fill="FFFF00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Ал </w:t>
            </w: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2053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62053D" w:rsidRPr="00751B43" w:rsidTr="0062053D">
        <w:tc>
          <w:tcPr>
            <w:tcW w:w="484" w:type="dxa"/>
            <w:shd w:val="clear" w:color="auto" w:fill="auto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Ал </w:t>
            </w:r>
          </w:p>
        </w:tc>
        <w:tc>
          <w:tcPr>
            <w:tcW w:w="300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</w:t>
            </w: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00"/>
          </w:tcPr>
          <w:p w:rsidR="0062053D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19" w:type="dxa"/>
            <w:shd w:val="clear" w:color="auto" w:fill="FFFF00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Ан</w:t>
            </w:r>
          </w:p>
        </w:tc>
        <w:tc>
          <w:tcPr>
            <w:tcW w:w="319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6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00" w:type="dxa"/>
            <w:shd w:val="clear" w:color="auto" w:fill="FFFFFF" w:themeFill="background1"/>
          </w:tcPr>
          <w:p w:rsidR="0062053D" w:rsidRPr="00751B43" w:rsidRDefault="0062053D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AD10E0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15.03 по 20.05 планируются ВПР по предметам в 4-8 классах;</w:t>
      </w:r>
      <w:bookmarkStart w:id="0" w:name="_GoBack"/>
      <w:bookmarkEnd w:id="0"/>
    </w:p>
    <w:p w:rsidR="00AD10E0" w:rsidRPr="00751B43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01.04 по 20.05 планируется ВПР по английскому языку в 7 классе.</w:t>
      </w:r>
    </w:p>
    <w:p w:rsidR="00AD10E0" w:rsidRPr="00751B43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Условные обозначения: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1"/>
        <w:gridCol w:w="1680"/>
        <w:gridCol w:w="682"/>
        <w:gridCol w:w="1732"/>
        <w:gridCol w:w="682"/>
        <w:gridCol w:w="1946"/>
        <w:gridCol w:w="682"/>
        <w:gridCol w:w="1486"/>
      </w:tblGrid>
      <w:tr w:rsidR="00AD10E0" w:rsidRPr="00751B43" w:rsidTr="0065691A">
        <w:tc>
          <w:tcPr>
            <w:tcW w:w="1848" w:type="dxa"/>
            <w:shd w:val="clear" w:color="auto" w:fill="FF0000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1848" w:type="dxa"/>
            <w:shd w:val="clear" w:color="auto" w:fill="00B0F0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1848" w:type="dxa"/>
            <w:shd w:val="clear" w:color="auto" w:fill="92D050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849" w:type="dxa"/>
            <w:shd w:val="clear" w:color="auto" w:fill="FFFF00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уровень</w:t>
            </w:r>
          </w:p>
        </w:tc>
      </w:tr>
    </w:tbl>
    <w:p w:rsidR="00AD10E0" w:rsidRPr="00751B43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614"/>
        <w:gridCol w:w="3337"/>
        <w:gridCol w:w="632"/>
        <w:gridCol w:w="2006"/>
        <w:gridCol w:w="557"/>
      </w:tblGrid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Окружающий мир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1B43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Основы духовно-нравственной культуры</w:t>
            </w:r>
          </w:p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народов России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Математика 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Основы религиозных культур и светской этики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ОРК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Гг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Муз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Информатика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Физическая культура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Фк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История России. Всеобщая история.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060" w:type="dxa"/>
          </w:tcPr>
          <w:p w:rsidR="00AD10E0" w:rsidRPr="00751B43" w:rsidRDefault="0065691A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Предмет по выбору</w:t>
            </w:r>
          </w:p>
        </w:tc>
        <w:tc>
          <w:tcPr>
            <w:tcW w:w="557" w:type="dxa"/>
          </w:tcPr>
          <w:p w:rsidR="00AD10E0" w:rsidRPr="00751B43" w:rsidRDefault="0065691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ПВ</w:t>
            </w:r>
          </w:p>
        </w:tc>
      </w:tr>
      <w:tr w:rsidR="00AD10E0" w:rsidRPr="00751B43" w:rsidTr="0065691A">
        <w:tc>
          <w:tcPr>
            <w:tcW w:w="25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 на родном языке</w:t>
            </w:r>
          </w:p>
        </w:tc>
        <w:tc>
          <w:tcPr>
            <w:tcW w:w="63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 ря</w:t>
            </w:r>
          </w:p>
        </w:tc>
        <w:tc>
          <w:tcPr>
            <w:tcW w:w="3501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Второй иностранный язык (немецкий)</w:t>
            </w:r>
          </w:p>
        </w:tc>
        <w:tc>
          <w:tcPr>
            <w:tcW w:w="632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Вт.и.я</w:t>
            </w:r>
          </w:p>
        </w:tc>
        <w:tc>
          <w:tcPr>
            <w:tcW w:w="2060" w:type="dxa"/>
          </w:tcPr>
          <w:p w:rsidR="00AD10E0" w:rsidRPr="00751B43" w:rsidRDefault="00AD10E0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AD10E0" w:rsidRPr="00751B43" w:rsidRDefault="00AD10E0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AD10E0" w:rsidRPr="00751B43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10E0" w:rsidRPr="00751B43" w:rsidRDefault="00AD10E0" w:rsidP="00AD1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10E0" w:rsidRDefault="00AD10E0"/>
    <w:p w:rsidR="00AD10E0" w:rsidRDefault="00AD10E0"/>
    <w:p w:rsidR="00E21F17" w:rsidRDefault="00E21F17"/>
    <w:p w:rsidR="00E21F17" w:rsidRDefault="00E21F17"/>
    <w:p w:rsidR="00E21F17" w:rsidRDefault="00E21F17" w:rsidP="00E21F17">
      <w:r w:rsidRPr="00DA2D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5FDF82" wp14:editId="1F0E57B1">
            <wp:extent cx="5940425" cy="1871189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F17" w:rsidRDefault="00E21F17" w:rsidP="00E21F17"/>
    <w:p w:rsidR="00E21F17" w:rsidRPr="00751B43" w:rsidRDefault="003F2D5B" w:rsidP="00E21F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"/>
        <w:gridCol w:w="295"/>
        <w:gridCol w:w="282"/>
        <w:gridCol w:w="289"/>
        <w:gridCol w:w="253"/>
        <w:gridCol w:w="309"/>
        <w:gridCol w:w="282"/>
        <w:gridCol w:w="253"/>
        <w:gridCol w:w="282"/>
        <w:gridCol w:w="253"/>
        <w:gridCol w:w="290"/>
        <w:gridCol w:w="309"/>
        <w:gridCol w:w="328"/>
        <w:gridCol w:w="290"/>
        <w:gridCol w:w="290"/>
        <w:gridCol w:w="328"/>
        <w:gridCol w:w="306"/>
        <w:gridCol w:w="290"/>
        <w:gridCol w:w="316"/>
        <w:gridCol w:w="291"/>
        <w:gridCol w:w="290"/>
        <w:gridCol w:w="307"/>
        <w:gridCol w:w="307"/>
        <w:gridCol w:w="309"/>
        <w:gridCol w:w="306"/>
        <w:gridCol w:w="309"/>
        <w:gridCol w:w="307"/>
        <w:gridCol w:w="290"/>
        <w:gridCol w:w="290"/>
        <w:gridCol w:w="290"/>
        <w:gridCol w:w="290"/>
        <w:gridCol w:w="290"/>
      </w:tblGrid>
      <w:tr w:rsidR="00463C4A" w:rsidRPr="00751B43" w:rsidTr="00463C4A">
        <w:trPr>
          <w:trHeight w:val="195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Недели </w:t>
            </w:r>
          </w:p>
        </w:tc>
        <w:tc>
          <w:tcPr>
            <w:tcW w:w="1096" w:type="dxa"/>
            <w:gridSpan w:val="4"/>
            <w:shd w:val="clear" w:color="auto" w:fill="auto"/>
            <w:vAlign w:val="center"/>
          </w:tcPr>
          <w:p w:rsidR="00C14948" w:rsidRPr="00751B43" w:rsidRDefault="00C14948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неделя</w:t>
            </w:r>
          </w:p>
        </w:tc>
        <w:tc>
          <w:tcPr>
            <w:tcW w:w="31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84" w:type="dxa"/>
            <w:gridSpan w:val="6"/>
            <w:shd w:val="clear" w:color="auto" w:fill="auto"/>
            <w:vAlign w:val="center"/>
          </w:tcPr>
          <w:p w:rsidR="00C14948" w:rsidRPr="00751B43" w:rsidRDefault="00C14948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33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41" w:type="dxa"/>
            <w:gridSpan w:val="6"/>
            <w:shd w:val="clear" w:color="auto" w:fill="auto"/>
            <w:vAlign w:val="center"/>
          </w:tcPr>
          <w:p w:rsidR="00C14948" w:rsidRPr="00751B43" w:rsidRDefault="00C14948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неделя</w:t>
            </w:r>
          </w:p>
        </w:tc>
        <w:tc>
          <w:tcPr>
            <w:tcW w:w="294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gridSpan w:val="6"/>
            <w:shd w:val="clear" w:color="auto" w:fill="auto"/>
            <w:vAlign w:val="center"/>
          </w:tcPr>
          <w:p w:rsidR="00C14948" w:rsidRPr="00751B43" w:rsidRDefault="00C14948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неделя</w:t>
            </w:r>
          </w:p>
        </w:tc>
        <w:tc>
          <w:tcPr>
            <w:tcW w:w="1719" w:type="dxa"/>
            <w:gridSpan w:val="6"/>
          </w:tcPr>
          <w:p w:rsidR="00C14948" w:rsidRPr="00751B43" w:rsidRDefault="00C14948" w:rsidP="0065691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неделя</w:t>
            </w:r>
          </w:p>
        </w:tc>
      </w:tr>
      <w:tr w:rsidR="00463C4A" w:rsidRPr="00751B43" w:rsidTr="00463C4A">
        <w:trPr>
          <w:trHeight w:val="195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298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5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59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54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1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5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54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85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54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1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3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3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09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20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94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10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1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09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31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54" w:type="dxa"/>
            <w:vMerge w:val="restart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93" w:type="dxa"/>
            <w:vMerge w:val="restart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93" w:type="dxa"/>
            <w:vMerge w:val="restart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</w:tr>
      <w:tr w:rsidR="00463C4A" w:rsidRPr="00751B43" w:rsidTr="00463C4A">
        <w:trPr>
          <w:trHeight w:val="180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298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vMerge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vMerge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63C4A" w:rsidRPr="00751B43" w:rsidTr="00463C4A">
        <w:trPr>
          <w:trHeight w:val="180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98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9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63C4A" w:rsidRPr="00751B43" w:rsidTr="00463C4A">
        <w:trPr>
          <w:trHeight w:val="180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98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29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auto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98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00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25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 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1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98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320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94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 </w:t>
            </w:r>
          </w:p>
        </w:tc>
        <w:tc>
          <w:tcPr>
            <w:tcW w:w="31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rPr>
          <w:trHeight w:val="208"/>
        </w:trPr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98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29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00"/>
          </w:tcPr>
          <w:p w:rsidR="00C14948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98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00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Ря</w:t>
            </w:r>
          </w:p>
        </w:tc>
        <w:tc>
          <w:tcPr>
            <w:tcW w:w="259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85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Б </w:t>
            </w: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29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98" w:type="dxa"/>
            <w:shd w:val="clear" w:color="auto" w:fill="FFFF00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Ал</w:t>
            </w:r>
          </w:p>
        </w:tc>
        <w:tc>
          <w:tcPr>
            <w:tcW w:w="285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33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Ря1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Ря2 </w:t>
            </w:r>
          </w:p>
        </w:tc>
        <w:tc>
          <w:tcPr>
            <w:tcW w:w="309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 </w:t>
            </w: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Ал </w:t>
            </w:r>
          </w:p>
        </w:tc>
        <w:tc>
          <w:tcPr>
            <w:tcW w:w="29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313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Гг </w:t>
            </w:r>
          </w:p>
        </w:tc>
        <w:tc>
          <w:tcPr>
            <w:tcW w:w="309" w:type="dxa"/>
            <w:shd w:val="clear" w:color="auto" w:fill="FFFF00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Гм </w:t>
            </w:r>
          </w:p>
        </w:tc>
        <w:tc>
          <w:tcPr>
            <w:tcW w:w="31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E21F17" w:rsidRDefault="00C14948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C14948" w:rsidRPr="00751B43" w:rsidRDefault="00C14948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98" w:type="dxa"/>
            <w:shd w:val="clear" w:color="auto" w:fill="FFFFFF" w:themeFill="background1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5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Х </w:t>
            </w: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Ря </w:t>
            </w:r>
          </w:p>
        </w:tc>
        <w:tc>
          <w:tcPr>
            <w:tcW w:w="313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Гм </w:t>
            </w:r>
          </w:p>
        </w:tc>
        <w:tc>
          <w:tcPr>
            <w:tcW w:w="254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Ал </w:t>
            </w: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63C4A" w:rsidRPr="00751B43" w:rsidTr="00463C4A">
        <w:tc>
          <w:tcPr>
            <w:tcW w:w="460" w:type="dxa"/>
            <w:shd w:val="clear" w:color="auto" w:fill="auto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8" w:type="dxa"/>
            <w:shd w:val="clear" w:color="auto" w:fill="FFFFFF" w:themeFill="background1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85" w:type="dxa"/>
            <w:shd w:val="clear" w:color="auto" w:fill="FFFF00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Л </w:t>
            </w:r>
          </w:p>
        </w:tc>
        <w:tc>
          <w:tcPr>
            <w:tcW w:w="25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Гг </w:t>
            </w: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 </w:t>
            </w: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0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Ря </w:t>
            </w: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4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 </w:t>
            </w: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Ал </w:t>
            </w:r>
          </w:p>
        </w:tc>
        <w:tc>
          <w:tcPr>
            <w:tcW w:w="313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09" w:type="dxa"/>
            <w:shd w:val="clear" w:color="auto" w:fill="FFFF00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  <w:tc>
          <w:tcPr>
            <w:tcW w:w="31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4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E21F17" w:rsidRDefault="00463C4A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463C4A" w:rsidRPr="00751B43" w:rsidRDefault="00463C4A" w:rsidP="0065691A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E21F17" w:rsidRDefault="00E21F17" w:rsidP="00E21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15.03 по 20.05 планируются ВПР по предметам в 4-8 классах;</w:t>
      </w:r>
    </w:p>
    <w:p w:rsidR="00E21F17" w:rsidRPr="00751B43" w:rsidRDefault="00E21F17" w:rsidP="00E21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01.04 по 20.05 планируется ВПР по английскому языку в 7 классе.</w:t>
      </w:r>
    </w:p>
    <w:p w:rsidR="00E21F17" w:rsidRPr="00751B43" w:rsidRDefault="00E21F17" w:rsidP="00E21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Условные обозначения: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81"/>
        <w:gridCol w:w="1680"/>
        <w:gridCol w:w="682"/>
        <w:gridCol w:w="1732"/>
        <w:gridCol w:w="682"/>
        <w:gridCol w:w="1946"/>
        <w:gridCol w:w="682"/>
        <w:gridCol w:w="1486"/>
      </w:tblGrid>
      <w:tr w:rsidR="00E21F17" w:rsidRPr="00751B43" w:rsidTr="0065691A">
        <w:tc>
          <w:tcPr>
            <w:tcW w:w="1848" w:type="dxa"/>
            <w:shd w:val="clear" w:color="auto" w:fill="FF0000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1848" w:type="dxa"/>
            <w:shd w:val="clear" w:color="auto" w:fill="00B0F0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уровень </w:t>
            </w:r>
          </w:p>
        </w:tc>
        <w:tc>
          <w:tcPr>
            <w:tcW w:w="1848" w:type="dxa"/>
            <w:shd w:val="clear" w:color="auto" w:fill="92D050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849" w:type="dxa"/>
            <w:shd w:val="clear" w:color="auto" w:fill="FFFF00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9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уровень</w:t>
            </w:r>
          </w:p>
        </w:tc>
      </w:tr>
    </w:tbl>
    <w:p w:rsidR="00E21F17" w:rsidRPr="00751B43" w:rsidRDefault="00E21F17" w:rsidP="00E21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25"/>
        <w:gridCol w:w="614"/>
        <w:gridCol w:w="3337"/>
        <w:gridCol w:w="632"/>
        <w:gridCol w:w="2006"/>
        <w:gridCol w:w="557"/>
      </w:tblGrid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Окружающий мир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1B43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Основы духовно-нравственной культуры</w:t>
            </w:r>
          </w:p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народов России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ОДН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Математика 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Основы религиозных культур и светской этики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ОРК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Гг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Ал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Муз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Геометрия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Гм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Изобразительное искусство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Информатика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Технология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Физическая культура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Фк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История России. Всеобщая история.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ОБЖ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Родной язык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Ря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21F17" w:rsidRPr="00751B43" w:rsidTr="0065691A">
        <w:tc>
          <w:tcPr>
            <w:tcW w:w="25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Литературное чтение на родном языке</w:t>
            </w:r>
          </w:p>
        </w:tc>
        <w:tc>
          <w:tcPr>
            <w:tcW w:w="63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Лч ря</w:t>
            </w:r>
          </w:p>
        </w:tc>
        <w:tc>
          <w:tcPr>
            <w:tcW w:w="3501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Второй иностранный язык (немецкий)</w:t>
            </w:r>
          </w:p>
        </w:tc>
        <w:tc>
          <w:tcPr>
            <w:tcW w:w="632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51B4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Вт.и.я</w:t>
            </w:r>
          </w:p>
        </w:tc>
        <w:tc>
          <w:tcPr>
            <w:tcW w:w="2060" w:type="dxa"/>
          </w:tcPr>
          <w:p w:rsidR="00E21F17" w:rsidRPr="00751B43" w:rsidRDefault="00E21F17" w:rsidP="0065691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57" w:type="dxa"/>
          </w:tcPr>
          <w:p w:rsidR="00E21F17" w:rsidRPr="00751B43" w:rsidRDefault="00E21F17" w:rsidP="0065691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E21F17" w:rsidRPr="00751B43" w:rsidRDefault="00E21F17" w:rsidP="00E21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17" w:rsidRDefault="00E21F17"/>
    <w:sectPr w:rsidR="00E21F1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455" w:rsidRDefault="00D03455" w:rsidP="00463C4A">
      <w:pPr>
        <w:spacing w:after="0" w:line="240" w:lineRule="auto"/>
      </w:pPr>
      <w:r>
        <w:separator/>
      </w:r>
    </w:p>
  </w:endnote>
  <w:endnote w:type="continuationSeparator" w:id="0">
    <w:p w:rsidR="00D03455" w:rsidRDefault="00D03455" w:rsidP="00463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455" w:rsidRDefault="00D03455" w:rsidP="00463C4A">
      <w:pPr>
        <w:spacing w:after="0" w:line="240" w:lineRule="auto"/>
      </w:pPr>
      <w:r>
        <w:separator/>
      </w:r>
    </w:p>
  </w:footnote>
  <w:footnote w:type="continuationSeparator" w:id="0">
    <w:p w:rsidR="00D03455" w:rsidRDefault="00D03455" w:rsidP="00463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26814204"/>
      <w:docPartObj>
        <w:docPartGallery w:val="Page Numbers (Top of Page)"/>
        <w:docPartUnique/>
      </w:docPartObj>
    </w:sdtPr>
    <w:sdtEndPr/>
    <w:sdtContent>
      <w:p w:rsidR="0065691A" w:rsidRDefault="0065691A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53D">
          <w:rPr>
            <w:noProof/>
          </w:rPr>
          <w:t>2</w:t>
        </w:r>
        <w:r>
          <w:fldChar w:fldCharType="end"/>
        </w:r>
      </w:p>
    </w:sdtContent>
  </w:sdt>
  <w:p w:rsidR="0065691A" w:rsidRDefault="0065691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D80"/>
    <w:rsid w:val="00136F7A"/>
    <w:rsid w:val="003D36BB"/>
    <w:rsid w:val="003F2D5B"/>
    <w:rsid w:val="00463C4A"/>
    <w:rsid w:val="004E2BED"/>
    <w:rsid w:val="005756E3"/>
    <w:rsid w:val="005951BD"/>
    <w:rsid w:val="0062053D"/>
    <w:rsid w:val="0065691A"/>
    <w:rsid w:val="006B0322"/>
    <w:rsid w:val="00751B43"/>
    <w:rsid w:val="00AD10E0"/>
    <w:rsid w:val="00C14948"/>
    <w:rsid w:val="00D03455"/>
    <w:rsid w:val="00D428CE"/>
    <w:rsid w:val="00DA2D80"/>
    <w:rsid w:val="00E21F17"/>
    <w:rsid w:val="00F1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802FB-21B4-455B-B77A-05C45A44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2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2D8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51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6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3C4A"/>
  </w:style>
  <w:style w:type="paragraph" w:styleId="a8">
    <w:name w:val="footer"/>
    <w:basedOn w:val="a"/>
    <w:link w:val="a9"/>
    <w:uiPriority w:val="99"/>
    <w:unhideWhenUsed/>
    <w:rsid w:val="00463C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3C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cps21</dc:creator>
  <cp:lastModifiedBy>аделя</cp:lastModifiedBy>
  <cp:revision>8</cp:revision>
  <dcterms:created xsi:type="dcterms:W3CDTF">2022-11-21T19:21:00Z</dcterms:created>
  <dcterms:modified xsi:type="dcterms:W3CDTF">2023-02-20T04:25:00Z</dcterms:modified>
</cp:coreProperties>
</file>